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CF17F" w14:textId="77777777" w:rsidR="00E1235E" w:rsidRDefault="006F1FFA">
      <w:pPr>
        <w:rPr>
          <w:lang w:val="de-DE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02EFC8DC" wp14:editId="43F956B2">
            <wp:simplePos x="0" y="0"/>
            <wp:positionH relativeFrom="page">
              <wp:posOffset>-146685</wp:posOffset>
            </wp:positionH>
            <wp:positionV relativeFrom="page">
              <wp:posOffset>944245</wp:posOffset>
            </wp:positionV>
            <wp:extent cx="7379207" cy="10076688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6B56">
        <w:rPr>
          <w:lang w:val="de-DE"/>
        </w:rPr>
        <w:t>Thema 1</w:t>
      </w:r>
    </w:p>
    <w:p w14:paraId="3C59708D" w14:textId="77777777" w:rsidR="006F1FFA" w:rsidRDefault="006F1FFA">
      <w:pPr>
        <w:rPr>
          <w:lang w:val="de-DE"/>
        </w:rPr>
      </w:pPr>
    </w:p>
    <w:p w14:paraId="4E3F9BC7" w14:textId="77777777" w:rsidR="002B6B56" w:rsidRDefault="002B6B56">
      <w:pPr>
        <w:rPr>
          <w:lang w:val="de-DE"/>
        </w:rPr>
      </w:pPr>
    </w:p>
    <w:p w14:paraId="7947F0DD" w14:textId="77777777" w:rsidR="002B6B56" w:rsidRDefault="002B6B56">
      <w:pPr>
        <w:rPr>
          <w:lang w:val="de-DE"/>
        </w:rPr>
      </w:pPr>
    </w:p>
    <w:p w14:paraId="57F04ABD" w14:textId="77777777" w:rsidR="002B6B56" w:rsidRDefault="002B6B56">
      <w:pPr>
        <w:rPr>
          <w:lang w:val="de-DE"/>
        </w:rPr>
      </w:pPr>
    </w:p>
    <w:p w14:paraId="387029A0" w14:textId="77777777" w:rsidR="002B6B56" w:rsidRDefault="002B6B56">
      <w:pPr>
        <w:rPr>
          <w:lang w:val="de-DE"/>
        </w:rPr>
      </w:pPr>
    </w:p>
    <w:p w14:paraId="41F9A75B" w14:textId="77777777" w:rsidR="002B6B56" w:rsidRDefault="002B6B56">
      <w:pPr>
        <w:rPr>
          <w:lang w:val="de-DE"/>
        </w:rPr>
      </w:pPr>
    </w:p>
    <w:p w14:paraId="21962BCC" w14:textId="77777777" w:rsidR="002B6B56" w:rsidRDefault="002B6B56">
      <w:pPr>
        <w:rPr>
          <w:lang w:val="de-DE"/>
        </w:rPr>
      </w:pPr>
    </w:p>
    <w:p w14:paraId="191AED81" w14:textId="77777777" w:rsidR="002B6B56" w:rsidRDefault="002B6B56">
      <w:pPr>
        <w:rPr>
          <w:lang w:val="de-DE"/>
        </w:rPr>
      </w:pPr>
    </w:p>
    <w:p w14:paraId="391630C6" w14:textId="77777777" w:rsidR="002B6B56" w:rsidRDefault="002B6B56">
      <w:pPr>
        <w:rPr>
          <w:lang w:val="de-DE"/>
        </w:rPr>
      </w:pPr>
    </w:p>
    <w:p w14:paraId="2359FDA3" w14:textId="77777777" w:rsidR="002B6B56" w:rsidRDefault="002B6B56">
      <w:pPr>
        <w:rPr>
          <w:lang w:val="de-DE"/>
        </w:rPr>
      </w:pPr>
    </w:p>
    <w:p w14:paraId="4E642AA9" w14:textId="77777777" w:rsidR="002B6B56" w:rsidRDefault="002B6B56">
      <w:pPr>
        <w:rPr>
          <w:lang w:val="de-DE"/>
        </w:rPr>
      </w:pPr>
    </w:p>
    <w:p w14:paraId="73C56411" w14:textId="77777777" w:rsidR="002B6B56" w:rsidRDefault="002B6B56">
      <w:pPr>
        <w:rPr>
          <w:lang w:val="de-DE"/>
        </w:rPr>
      </w:pPr>
    </w:p>
    <w:p w14:paraId="769CD5BC" w14:textId="77777777" w:rsidR="002B6B56" w:rsidRDefault="002B6B56">
      <w:pPr>
        <w:rPr>
          <w:lang w:val="de-DE"/>
        </w:rPr>
      </w:pPr>
    </w:p>
    <w:p w14:paraId="79C08D59" w14:textId="77777777" w:rsidR="002B6B56" w:rsidRDefault="002B6B56">
      <w:pPr>
        <w:rPr>
          <w:lang w:val="de-DE"/>
        </w:rPr>
      </w:pPr>
    </w:p>
    <w:p w14:paraId="6AFB7981" w14:textId="77777777" w:rsidR="002B6B56" w:rsidRDefault="002B6B56">
      <w:pPr>
        <w:rPr>
          <w:lang w:val="de-DE"/>
        </w:rPr>
      </w:pPr>
    </w:p>
    <w:p w14:paraId="4C71328A" w14:textId="77777777" w:rsidR="002B6B56" w:rsidRDefault="002B6B56">
      <w:pPr>
        <w:rPr>
          <w:lang w:val="de-DE"/>
        </w:rPr>
      </w:pPr>
    </w:p>
    <w:p w14:paraId="2DACA888" w14:textId="77777777" w:rsidR="002B6B56" w:rsidRDefault="002B6B56">
      <w:pPr>
        <w:rPr>
          <w:lang w:val="de-DE"/>
        </w:rPr>
      </w:pPr>
    </w:p>
    <w:p w14:paraId="53CA3F6C" w14:textId="77777777" w:rsidR="002B6B56" w:rsidRDefault="002B6B56">
      <w:pPr>
        <w:rPr>
          <w:lang w:val="de-DE"/>
        </w:rPr>
      </w:pPr>
    </w:p>
    <w:p w14:paraId="10F00028" w14:textId="77777777" w:rsidR="002B6B56" w:rsidRDefault="002B6B56">
      <w:pPr>
        <w:rPr>
          <w:lang w:val="de-DE"/>
        </w:rPr>
      </w:pPr>
    </w:p>
    <w:p w14:paraId="6242C3EA" w14:textId="77777777" w:rsidR="002B6B56" w:rsidRDefault="002B6B56">
      <w:pPr>
        <w:rPr>
          <w:lang w:val="de-DE"/>
        </w:rPr>
      </w:pPr>
    </w:p>
    <w:p w14:paraId="3662C97E" w14:textId="77777777" w:rsidR="002B6B56" w:rsidRDefault="002B6B56">
      <w:pPr>
        <w:rPr>
          <w:lang w:val="de-DE"/>
        </w:rPr>
      </w:pPr>
    </w:p>
    <w:p w14:paraId="06D8A651" w14:textId="77777777" w:rsidR="002B6B56" w:rsidRDefault="002B6B56">
      <w:pPr>
        <w:rPr>
          <w:lang w:val="de-DE"/>
        </w:rPr>
      </w:pPr>
    </w:p>
    <w:p w14:paraId="4071261A" w14:textId="77777777" w:rsidR="002B6B56" w:rsidRDefault="002B6B56">
      <w:pPr>
        <w:rPr>
          <w:lang w:val="de-DE"/>
        </w:rPr>
      </w:pPr>
    </w:p>
    <w:p w14:paraId="4FCF8185" w14:textId="77777777" w:rsidR="002B6B56" w:rsidRDefault="002B6B56">
      <w:pPr>
        <w:rPr>
          <w:lang w:val="de-DE"/>
        </w:rPr>
      </w:pPr>
    </w:p>
    <w:p w14:paraId="66A8AF7E" w14:textId="77777777" w:rsidR="002B6B56" w:rsidRDefault="002B6B56">
      <w:pPr>
        <w:rPr>
          <w:lang w:val="de-DE"/>
        </w:rPr>
      </w:pPr>
    </w:p>
    <w:p w14:paraId="70616F5A" w14:textId="77777777" w:rsidR="002B6B56" w:rsidRDefault="002B6B56">
      <w:pPr>
        <w:rPr>
          <w:lang w:val="de-DE"/>
        </w:rPr>
      </w:pPr>
    </w:p>
    <w:p w14:paraId="64F9D631" w14:textId="77777777" w:rsidR="002B6B56" w:rsidRDefault="002B6B56">
      <w:pPr>
        <w:rPr>
          <w:lang w:val="de-DE"/>
        </w:rPr>
      </w:pPr>
    </w:p>
    <w:p w14:paraId="5F9AF170" w14:textId="77777777" w:rsidR="002B6B56" w:rsidRDefault="002B6B56">
      <w:pPr>
        <w:rPr>
          <w:lang w:val="de-DE"/>
        </w:rPr>
      </w:pPr>
    </w:p>
    <w:p w14:paraId="562D3525" w14:textId="77777777" w:rsidR="002B6B56" w:rsidRDefault="002B6B56">
      <w:pPr>
        <w:rPr>
          <w:lang w:val="de-DE"/>
        </w:rPr>
      </w:pPr>
    </w:p>
    <w:p w14:paraId="1F5CB605" w14:textId="77777777" w:rsidR="002B6B56" w:rsidRDefault="002B6B56">
      <w:pPr>
        <w:rPr>
          <w:lang w:val="de-DE"/>
        </w:rPr>
      </w:pPr>
    </w:p>
    <w:p w14:paraId="42BF8EAB" w14:textId="77777777" w:rsidR="002B6B56" w:rsidRDefault="002B6B56">
      <w:pPr>
        <w:rPr>
          <w:lang w:val="de-DE"/>
        </w:rPr>
      </w:pPr>
    </w:p>
    <w:p w14:paraId="49D12072" w14:textId="77777777" w:rsidR="002B6B56" w:rsidRDefault="006F1FFA">
      <w:pPr>
        <w:rPr>
          <w:lang w:val="de-D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1" locked="0" layoutInCell="1" allowOverlap="1" wp14:anchorId="4F7FBC0A" wp14:editId="725DA026">
            <wp:simplePos x="0" y="0"/>
            <wp:positionH relativeFrom="page">
              <wp:posOffset>-116205</wp:posOffset>
            </wp:positionH>
            <wp:positionV relativeFrom="page">
              <wp:align>top</wp:align>
            </wp:positionV>
            <wp:extent cx="7379207" cy="10059462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59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D68596" w14:textId="77777777" w:rsidR="002B6B56" w:rsidRDefault="002B6B56">
      <w:pPr>
        <w:rPr>
          <w:lang w:val="de-DE"/>
        </w:rPr>
      </w:pPr>
    </w:p>
    <w:p w14:paraId="1ECFB2F8" w14:textId="77777777" w:rsidR="002B6B56" w:rsidRDefault="002B6B56">
      <w:pPr>
        <w:rPr>
          <w:lang w:val="de-DE"/>
        </w:rPr>
      </w:pPr>
    </w:p>
    <w:p w14:paraId="2111A817" w14:textId="77777777" w:rsidR="002B6B56" w:rsidRDefault="002B6B56">
      <w:pPr>
        <w:rPr>
          <w:lang w:val="de-DE"/>
        </w:rPr>
      </w:pPr>
    </w:p>
    <w:p w14:paraId="3D6A4595" w14:textId="77777777" w:rsidR="002B6B56" w:rsidRDefault="002B6B56">
      <w:pPr>
        <w:rPr>
          <w:lang w:val="de-DE"/>
        </w:rPr>
      </w:pPr>
    </w:p>
    <w:p w14:paraId="30FC4D0E" w14:textId="77777777" w:rsidR="002B6B56" w:rsidRDefault="002B6B56">
      <w:pPr>
        <w:rPr>
          <w:lang w:val="de-DE"/>
        </w:rPr>
      </w:pPr>
    </w:p>
    <w:p w14:paraId="5A24E973" w14:textId="77777777" w:rsidR="002B6B56" w:rsidRDefault="002B6B56">
      <w:pPr>
        <w:rPr>
          <w:lang w:val="de-DE"/>
        </w:rPr>
      </w:pPr>
    </w:p>
    <w:p w14:paraId="551CD909" w14:textId="77777777" w:rsidR="002B6B56" w:rsidRDefault="002B6B56">
      <w:pPr>
        <w:rPr>
          <w:lang w:val="de-DE"/>
        </w:rPr>
      </w:pPr>
    </w:p>
    <w:p w14:paraId="4EBF1C90" w14:textId="77777777" w:rsidR="002B6B56" w:rsidRDefault="002B6B56">
      <w:pPr>
        <w:rPr>
          <w:lang w:val="de-DE"/>
        </w:rPr>
      </w:pPr>
    </w:p>
    <w:p w14:paraId="14B7A88A" w14:textId="77777777" w:rsidR="002B6B56" w:rsidRDefault="002B6B56">
      <w:pPr>
        <w:rPr>
          <w:lang w:val="de-DE"/>
        </w:rPr>
      </w:pPr>
    </w:p>
    <w:p w14:paraId="64C98302" w14:textId="77777777" w:rsidR="002B6B56" w:rsidRDefault="002B6B56">
      <w:pPr>
        <w:rPr>
          <w:lang w:val="de-DE"/>
        </w:rPr>
      </w:pPr>
    </w:p>
    <w:p w14:paraId="21B3CB81" w14:textId="77777777" w:rsidR="002B6B56" w:rsidRDefault="002B6B56">
      <w:pPr>
        <w:rPr>
          <w:lang w:val="de-DE"/>
        </w:rPr>
      </w:pPr>
    </w:p>
    <w:p w14:paraId="0992DD4C" w14:textId="77777777" w:rsidR="002B6B56" w:rsidRDefault="002B6B56">
      <w:pPr>
        <w:rPr>
          <w:lang w:val="de-DE"/>
        </w:rPr>
      </w:pPr>
    </w:p>
    <w:p w14:paraId="62406062" w14:textId="77777777" w:rsidR="002B6B56" w:rsidRDefault="002B6B56">
      <w:pPr>
        <w:rPr>
          <w:lang w:val="de-DE"/>
        </w:rPr>
      </w:pPr>
    </w:p>
    <w:p w14:paraId="5ABE7D25" w14:textId="77777777" w:rsidR="002B6B56" w:rsidRDefault="002B6B56">
      <w:pPr>
        <w:rPr>
          <w:lang w:val="de-DE"/>
        </w:rPr>
      </w:pPr>
    </w:p>
    <w:p w14:paraId="58D3E3B5" w14:textId="77777777" w:rsidR="002B6B56" w:rsidRDefault="002B6B56">
      <w:pPr>
        <w:rPr>
          <w:lang w:val="de-DE"/>
        </w:rPr>
      </w:pPr>
    </w:p>
    <w:p w14:paraId="53D38CD7" w14:textId="77777777" w:rsidR="002B6B56" w:rsidRDefault="002B6B56">
      <w:pPr>
        <w:rPr>
          <w:lang w:val="de-DE"/>
        </w:rPr>
      </w:pPr>
    </w:p>
    <w:p w14:paraId="75CEF822" w14:textId="77777777" w:rsidR="002B6B56" w:rsidRDefault="002B6B56">
      <w:pPr>
        <w:rPr>
          <w:lang w:val="de-DE"/>
        </w:rPr>
      </w:pPr>
    </w:p>
    <w:p w14:paraId="20121D00" w14:textId="77777777" w:rsidR="002B6B56" w:rsidRDefault="002B6B56">
      <w:pPr>
        <w:rPr>
          <w:lang w:val="de-DE"/>
        </w:rPr>
      </w:pPr>
    </w:p>
    <w:p w14:paraId="71EF4B29" w14:textId="77777777" w:rsidR="002B6B56" w:rsidRDefault="002B6B56">
      <w:pPr>
        <w:rPr>
          <w:lang w:val="de-DE"/>
        </w:rPr>
      </w:pPr>
    </w:p>
    <w:p w14:paraId="04234CA6" w14:textId="77777777" w:rsidR="002B6B56" w:rsidRDefault="002B6B56">
      <w:pPr>
        <w:rPr>
          <w:lang w:val="de-DE"/>
        </w:rPr>
      </w:pPr>
    </w:p>
    <w:p w14:paraId="59402D62" w14:textId="77777777" w:rsidR="002B6B56" w:rsidRDefault="002B6B56">
      <w:pPr>
        <w:rPr>
          <w:lang w:val="de-DE"/>
        </w:rPr>
      </w:pPr>
    </w:p>
    <w:p w14:paraId="0E19E178" w14:textId="77777777" w:rsidR="002B6B56" w:rsidRDefault="002B6B56">
      <w:pPr>
        <w:rPr>
          <w:lang w:val="de-DE"/>
        </w:rPr>
      </w:pPr>
    </w:p>
    <w:p w14:paraId="11EB7C68" w14:textId="77777777" w:rsidR="002B6B56" w:rsidRDefault="002B6B56">
      <w:pPr>
        <w:rPr>
          <w:lang w:val="de-DE"/>
        </w:rPr>
      </w:pPr>
    </w:p>
    <w:p w14:paraId="12106405" w14:textId="77777777" w:rsidR="002B6B56" w:rsidRDefault="002B6B56">
      <w:pPr>
        <w:rPr>
          <w:lang w:val="de-DE"/>
        </w:rPr>
      </w:pPr>
    </w:p>
    <w:p w14:paraId="19D9DD2D" w14:textId="77777777" w:rsidR="002B6B56" w:rsidRDefault="002B6B56">
      <w:pPr>
        <w:rPr>
          <w:lang w:val="de-DE"/>
        </w:rPr>
      </w:pPr>
    </w:p>
    <w:p w14:paraId="5606B427" w14:textId="77777777" w:rsidR="002B6B56" w:rsidRDefault="002B6B56">
      <w:pPr>
        <w:rPr>
          <w:lang w:val="de-DE"/>
        </w:rPr>
      </w:pPr>
    </w:p>
    <w:p w14:paraId="5A3A2DD5" w14:textId="77777777" w:rsidR="002B6B56" w:rsidRDefault="002B6B56">
      <w:pPr>
        <w:rPr>
          <w:lang w:val="de-DE"/>
        </w:rPr>
      </w:pPr>
    </w:p>
    <w:p w14:paraId="04FD3347" w14:textId="77777777" w:rsidR="002B6B56" w:rsidRDefault="002B6B56">
      <w:pPr>
        <w:rPr>
          <w:lang w:val="de-DE"/>
        </w:rPr>
      </w:pPr>
    </w:p>
    <w:p w14:paraId="00A4D7AE" w14:textId="77777777" w:rsidR="002B6B56" w:rsidRDefault="002B6B56">
      <w:pPr>
        <w:rPr>
          <w:lang w:val="de-DE"/>
        </w:rPr>
      </w:pPr>
    </w:p>
    <w:p w14:paraId="4EF2DA1E" w14:textId="77777777" w:rsidR="002B6B56" w:rsidRDefault="002B6B56">
      <w:pPr>
        <w:rPr>
          <w:lang w:val="de-DE"/>
        </w:rPr>
      </w:pPr>
    </w:p>
    <w:p w14:paraId="55A69BAC" w14:textId="77777777" w:rsidR="002B6B56" w:rsidRDefault="002B6B56">
      <w:pPr>
        <w:rPr>
          <w:lang w:val="de-DE"/>
        </w:rPr>
      </w:pPr>
    </w:p>
    <w:p w14:paraId="73AEF491" w14:textId="77777777" w:rsidR="002B6B56" w:rsidRDefault="006F1FFA">
      <w:pPr>
        <w:rPr>
          <w:lang w:val="de-D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3360" behindDoc="1" locked="0" layoutInCell="1" allowOverlap="1" wp14:anchorId="0CD5CDD1" wp14:editId="01456FB8">
            <wp:simplePos x="0" y="0"/>
            <wp:positionH relativeFrom="page">
              <wp:posOffset>-299085</wp:posOffset>
            </wp:positionH>
            <wp:positionV relativeFrom="page">
              <wp:posOffset>18415</wp:posOffset>
            </wp:positionV>
            <wp:extent cx="7361979" cy="10059462"/>
            <wp:effectExtent l="0" t="0" r="0" b="0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1979" cy="10059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E94BC6" w14:textId="77777777" w:rsidR="002B6B56" w:rsidRDefault="002B6B56">
      <w:pPr>
        <w:rPr>
          <w:lang w:val="de-DE"/>
        </w:rPr>
      </w:pPr>
    </w:p>
    <w:p w14:paraId="260CB064" w14:textId="77777777" w:rsidR="002B6B56" w:rsidRDefault="002B6B56">
      <w:pPr>
        <w:rPr>
          <w:lang w:val="de-DE"/>
        </w:rPr>
      </w:pPr>
    </w:p>
    <w:p w14:paraId="4FD7AE6A" w14:textId="77777777" w:rsidR="002B6B56" w:rsidRDefault="002B6B56">
      <w:pPr>
        <w:rPr>
          <w:lang w:val="de-DE"/>
        </w:rPr>
      </w:pPr>
    </w:p>
    <w:p w14:paraId="204AFA4B" w14:textId="77777777" w:rsidR="002B6B56" w:rsidRDefault="002B6B56">
      <w:pPr>
        <w:rPr>
          <w:lang w:val="de-DE"/>
        </w:rPr>
      </w:pPr>
    </w:p>
    <w:p w14:paraId="7770C44B" w14:textId="77777777" w:rsidR="002B6B56" w:rsidRDefault="002B6B56">
      <w:pPr>
        <w:rPr>
          <w:lang w:val="de-DE"/>
        </w:rPr>
      </w:pPr>
    </w:p>
    <w:p w14:paraId="3C27622A" w14:textId="77777777" w:rsidR="002B6B56" w:rsidRDefault="002B6B56">
      <w:pPr>
        <w:rPr>
          <w:lang w:val="de-DE"/>
        </w:rPr>
      </w:pPr>
    </w:p>
    <w:p w14:paraId="4DEDB4E8" w14:textId="77777777" w:rsidR="002B6B56" w:rsidRDefault="002B6B56">
      <w:pPr>
        <w:rPr>
          <w:lang w:val="de-DE"/>
        </w:rPr>
      </w:pPr>
    </w:p>
    <w:p w14:paraId="33420558" w14:textId="77777777" w:rsidR="002B6B56" w:rsidRDefault="002B6B56">
      <w:pPr>
        <w:rPr>
          <w:lang w:val="de-DE"/>
        </w:rPr>
      </w:pPr>
    </w:p>
    <w:p w14:paraId="06D3CB60" w14:textId="77777777" w:rsidR="002B6B56" w:rsidRDefault="002B6B56">
      <w:pPr>
        <w:rPr>
          <w:lang w:val="de-DE"/>
        </w:rPr>
      </w:pPr>
    </w:p>
    <w:p w14:paraId="062DE384" w14:textId="77777777" w:rsidR="002B6B56" w:rsidRDefault="002B6B56">
      <w:pPr>
        <w:rPr>
          <w:lang w:val="de-DE"/>
        </w:rPr>
      </w:pPr>
    </w:p>
    <w:p w14:paraId="297DF6ED" w14:textId="77777777" w:rsidR="002B6B56" w:rsidRDefault="002B6B56">
      <w:pPr>
        <w:rPr>
          <w:lang w:val="de-DE"/>
        </w:rPr>
      </w:pPr>
    </w:p>
    <w:p w14:paraId="6076AFDF" w14:textId="77777777" w:rsidR="002B6B56" w:rsidRDefault="002B6B56">
      <w:pPr>
        <w:rPr>
          <w:lang w:val="de-DE"/>
        </w:rPr>
      </w:pPr>
    </w:p>
    <w:p w14:paraId="4445ECAE" w14:textId="77777777" w:rsidR="002B6B56" w:rsidRDefault="002B6B56">
      <w:pPr>
        <w:rPr>
          <w:lang w:val="de-DE"/>
        </w:rPr>
      </w:pPr>
    </w:p>
    <w:p w14:paraId="4995B3EA" w14:textId="77777777" w:rsidR="002B6B56" w:rsidRDefault="002B6B56">
      <w:pPr>
        <w:rPr>
          <w:lang w:val="de-DE"/>
        </w:rPr>
      </w:pPr>
    </w:p>
    <w:p w14:paraId="0F23F6A5" w14:textId="77777777" w:rsidR="002B6B56" w:rsidRDefault="002B6B56">
      <w:pPr>
        <w:rPr>
          <w:lang w:val="de-DE"/>
        </w:rPr>
      </w:pPr>
    </w:p>
    <w:p w14:paraId="71B9DB39" w14:textId="77777777" w:rsidR="002B6B56" w:rsidRDefault="002B6B56">
      <w:pPr>
        <w:rPr>
          <w:lang w:val="de-DE"/>
        </w:rPr>
      </w:pPr>
    </w:p>
    <w:p w14:paraId="021C1E42" w14:textId="77777777" w:rsidR="002B6B56" w:rsidRDefault="002B6B56">
      <w:pPr>
        <w:rPr>
          <w:lang w:val="de-DE"/>
        </w:rPr>
      </w:pPr>
    </w:p>
    <w:p w14:paraId="0BC189E5" w14:textId="77777777" w:rsidR="002B6B56" w:rsidRDefault="002B6B56">
      <w:pPr>
        <w:rPr>
          <w:lang w:val="de-DE"/>
        </w:rPr>
      </w:pPr>
    </w:p>
    <w:p w14:paraId="1AD3C759" w14:textId="77777777" w:rsidR="002B6B56" w:rsidRDefault="002B6B56">
      <w:pPr>
        <w:rPr>
          <w:lang w:val="de-DE"/>
        </w:rPr>
      </w:pPr>
    </w:p>
    <w:p w14:paraId="499371CC" w14:textId="77777777" w:rsidR="002B6B56" w:rsidRDefault="002B6B56">
      <w:pPr>
        <w:rPr>
          <w:lang w:val="de-DE"/>
        </w:rPr>
      </w:pPr>
    </w:p>
    <w:p w14:paraId="38816CD9" w14:textId="77777777" w:rsidR="002B6B56" w:rsidRDefault="002B6B56">
      <w:pPr>
        <w:rPr>
          <w:lang w:val="de-DE"/>
        </w:rPr>
      </w:pPr>
    </w:p>
    <w:p w14:paraId="583998CC" w14:textId="77777777" w:rsidR="002B6B56" w:rsidRDefault="002B6B56">
      <w:pPr>
        <w:rPr>
          <w:lang w:val="de-DE"/>
        </w:rPr>
      </w:pPr>
    </w:p>
    <w:p w14:paraId="34A7AD64" w14:textId="77777777" w:rsidR="002B6B56" w:rsidRDefault="002B6B56">
      <w:pPr>
        <w:rPr>
          <w:lang w:val="de-DE"/>
        </w:rPr>
      </w:pPr>
    </w:p>
    <w:p w14:paraId="1FB3A2A8" w14:textId="77777777" w:rsidR="002B6B56" w:rsidRDefault="002B6B56">
      <w:pPr>
        <w:rPr>
          <w:lang w:val="de-DE"/>
        </w:rPr>
      </w:pPr>
    </w:p>
    <w:p w14:paraId="4973CBE4" w14:textId="77777777" w:rsidR="002B6B56" w:rsidRDefault="002B6B56">
      <w:pPr>
        <w:rPr>
          <w:lang w:val="de-DE"/>
        </w:rPr>
      </w:pPr>
    </w:p>
    <w:p w14:paraId="7A61C0E4" w14:textId="77777777" w:rsidR="002B6B56" w:rsidRDefault="002B6B56">
      <w:pPr>
        <w:rPr>
          <w:lang w:val="de-DE"/>
        </w:rPr>
      </w:pPr>
    </w:p>
    <w:p w14:paraId="1331ED95" w14:textId="77777777" w:rsidR="002B6B56" w:rsidRDefault="002B6B56">
      <w:pPr>
        <w:rPr>
          <w:lang w:val="de-DE"/>
        </w:rPr>
      </w:pPr>
    </w:p>
    <w:p w14:paraId="7D741F41" w14:textId="77777777" w:rsidR="002B6B56" w:rsidRDefault="002B6B56">
      <w:pPr>
        <w:rPr>
          <w:lang w:val="de-DE"/>
        </w:rPr>
      </w:pPr>
    </w:p>
    <w:p w14:paraId="6ADFEE4E" w14:textId="77777777" w:rsidR="002B6B56" w:rsidRDefault="002B6B56">
      <w:pPr>
        <w:rPr>
          <w:lang w:val="de-DE"/>
        </w:rPr>
      </w:pPr>
    </w:p>
    <w:p w14:paraId="2BC6238B" w14:textId="77777777" w:rsidR="002B6B56" w:rsidRDefault="002B6B56">
      <w:pPr>
        <w:rPr>
          <w:lang w:val="de-DE"/>
        </w:rPr>
      </w:pPr>
    </w:p>
    <w:p w14:paraId="6B4E530D" w14:textId="77777777" w:rsidR="002B6B56" w:rsidRDefault="002B6B56">
      <w:pPr>
        <w:rPr>
          <w:lang w:val="de-DE"/>
        </w:rPr>
      </w:pPr>
    </w:p>
    <w:p w14:paraId="36D50578" w14:textId="77777777" w:rsidR="002B6B56" w:rsidRDefault="007C35C5">
      <w:pPr>
        <w:rPr>
          <w:lang w:val="de-D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5408" behindDoc="1" locked="0" layoutInCell="1" allowOverlap="1" wp14:anchorId="5FDBA070" wp14:editId="07A6C42E">
            <wp:simplePos x="0" y="0"/>
            <wp:positionH relativeFrom="page">
              <wp:posOffset>-154305</wp:posOffset>
            </wp:positionH>
            <wp:positionV relativeFrom="page">
              <wp:align>top</wp:align>
            </wp:positionV>
            <wp:extent cx="7379207" cy="10076688"/>
            <wp:effectExtent l="0" t="0" r="0" b="1270"/>
            <wp:wrapNone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3FAE3A" w14:textId="77777777" w:rsidR="002B6B56" w:rsidRDefault="002B6B56">
      <w:pPr>
        <w:rPr>
          <w:lang w:val="de-DE"/>
        </w:rPr>
      </w:pPr>
    </w:p>
    <w:p w14:paraId="170BB48D" w14:textId="77777777" w:rsidR="002B6B56" w:rsidRDefault="002B6B56">
      <w:pPr>
        <w:rPr>
          <w:lang w:val="de-DE"/>
        </w:rPr>
      </w:pPr>
    </w:p>
    <w:p w14:paraId="371A31A8" w14:textId="77777777" w:rsidR="002B6B56" w:rsidRPr="002B6B56" w:rsidRDefault="002B6B56">
      <w:pPr>
        <w:rPr>
          <w:lang w:val="de-DE"/>
        </w:rPr>
      </w:pPr>
    </w:p>
    <w:sectPr w:rsidR="002B6B56" w:rsidRPr="002B6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249"/>
    <w:rsid w:val="002B608A"/>
    <w:rsid w:val="002B6B56"/>
    <w:rsid w:val="006F1FFA"/>
    <w:rsid w:val="007C35C5"/>
    <w:rsid w:val="00907249"/>
    <w:rsid w:val="00E1235E"/>
    <w:rsid w:val="00EF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BE10E"/>
  <w15:chartTrackingRefBased/>
  <w15:docId w15:val="{C49C55AF-C320-4E29-9ACC-B2EFBA5D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Смагулова Айгерм</cp:lastModifiedBy>
  <cp:revision>2</cp:revision>
  <dcterms:created xsi:type="dcterms:W3CDTF">2025-10-09T02:53:00Z</dcterms:created>
  <dcterms:modified xsi:type="dcterms:W3CDTF">2025-10-09T02:53:00Z</dcterms:modified>
</cp:coreProperties>
</file>